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学籍证明</w:t>
      </w:r>
    </w:p>
    <w:p>
      <w:pPr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（性别）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×××××××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</w:t>
      </w:r>
      <w:r>
        <w:rPr>
          <w:rFonts w:hint="eastAsia" w:ascii="仿宋_GB2312" w:eastAsia="仿宋_GB2312"/>
          <w:sz w:val="32"/>
          <w:szCs w:val="32"/>
        </w:rPr>
        <w:t>日生。该生于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年9月1日至今在我校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专业学习，预计毕业日期为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年7月1日，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学制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</w:t>
      </w:r>
      <w:r>
        <w:rPr>
          <w:rFonts w:hint="eastAsia" w:ascii="仿宋_GB2312" w:eastAsia="仿宋_GB2312"/>
          <w:sz w:val="32"/>
          <w:szCs w:val="32"/>
        </w:rPr>
        <w:t>年，学习形式为普通全日制，层次本科，特此证明。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河南理工大学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××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C"/>
    <w:rsid w:val="00023061"/>
    <w:rsid w:val="00033CA4"/>
    <w:rsid w:val="000735A1"/>
    <w:rsid w:val="00086125"/>
    <w:rsid w:val="000F0B81"/>
    <w:rsid w:val="000F68A6"/>
    <w:rsid w:val="001028E6"/>
    <w:rsid w:val="00146A3A"/>
    <w:rsid w:val="00163592"/>
    <w:rsid w:val="00181350"/>
    <w:rsid w:val="001911BF"/>
    <w:rsid w:val="001B351B"/>
    <w:rsid w:val="001B77CC"/>
    <w:rsid w:val="001C7402"/>
    <w:rsid w:val="001D495F"/>
    <w:rsid w:val="001E72F0"/>
    <w:rsid w:val="001F3548"/>
    <w:rsid w:val="00200711"/>
    <w:rsid w:val="00207C8D"/>
    <w:rsid w:val="002330EE"/>
    <w:rsid w:val="00245FC1"/>
    <w:rsid w:val="0025516D"/>
    <w:rsid w:val="00263E84"/>
    <w:rsid w:val="00273272"/>
    <w:rsid w:val="00273394"/>
    <w:rsid w:val="002742B0"/>
    <w:rsid w:val="00295FDA"/>
    <w:rsid w:val="002A74E6"/>
    <w:rsid w:val="002B5FC6"/>
    <w:rsid w:val="002B7FD7"/>
    <w:rsid w:val="002F2015"/>
    <w:rsid w:val="00311605"/>
    <w:rsid w:val="00320949"/>
    <w:rsid w:val="00333CB4"/>
    <w:rsid w:val="00335199"/>
    <w:rsid w:val="00335324"/>
    <w:rsid w:val="0033750E"/>
    <w:rsid w:val="00351FFB"/>
    <w:rsid w:val="003754E9"/>
    <w:rsid w:val="00383951"/>
    <w:rsid w:val="00386671"/>
    <w:rsid w:val="003D1D5B"/>
    <w:rsid w:val="003E7398"/>
    <w:rsid w:val="003F4CB0"/>
    <w:rsid w:val="004125C7"/>
    <w:rsid w:val="0042168A"/>
    <w:rsid w:val="00425B99"/>
    <w:rsid w:val="00431F3B"/>
    <w:rsid w:val="004334DE"/>
    <w:rsid w:val="00434DA1"/>
    <w:rsid w:val="00446BA6"/>
    <w:rsid w:val="00476C48"/>
    <w:rsid w:val="0048065F"/>
    <w:rsid w:val="00495A8D"/>
    <w:rsid w:val="004A4B12"/>
    <w:rsid w:val="004C4FCE"/>
    <w:rsid w:val="004D7E64"/>
    <w:rsid w:val="004E55CB"/>
    <w:rsid w:val="005027BB"/>
    <w:rsid w:val="00507E96"/>
    <w:rsid w:val="00511FE5"/>
    <w:rsid w:val="005229BF"/>
    <w:rsid w:val="00547080"/>
    <w:rsid w:val="00552650"/>
    <w:rsid w:val="00557165"/>
    <w:rsid w:val="00566A79"/>
    <w:rsid w:val="00587C6E"/>
    <w:rsid w:val="005900A1"/>
    <w:rsid w:val="005D434A"/>
    <w:rsid w:val="005F7006"/>
    <w:rsid w:val="00601DD6"/>
    <w:rsid w:val="00667AFD"/>
    <w:rsid w:val="00677B4E"/>
    <w:rsid w:val="006C4AF3"/>
    <w:rsid w:val="006E0743"/>
    <w:rsid w:val="006E08B6"/>
    <w:rsid w:val="007002BA"/>
    <w:rsid w:val="00706877"/>
    <w:rsid w:val="007071E7"/>
    <w:rsid w:val="00716AD9"/>
    <w:rsid w:val="007306E5"/>
    <w:rsid w:val="00743EF0"/>
    <w:rsid w:val="00782DE6"/>
    <w:rsid w:val="007922B6"/>
    <w:rsid w:val="007A0101"/>
    <w:rsid w:val="007A3E46"/>
    <w:rsid w:val="007B07F8"/>
    <w:rsid w:val="007B5D2F"/>
    <w:rsid w:val="007F048C"/>
    <w:rsid w:val="00802E61"/>
    <w:rsid w:val="00843EAD"/>
    <w:rsid w:val="0084572A"/>
    <w:rsid w:val="00850580"/>
    <w:rsid w:val="008876BB"/>
    <w:rsid w:val="00895A51"/>
    <w:rsid w:val="008A3655"/>
    <w:rsid w:val="008A7E48"/>
    <w:rsid w:val="008B57DC"/>
    <w:rsid w:val="008C24E7"/>
    <w:rsid w:val="008C2DDC"/>
    <w:rsid w:val="008C55AA"/>
    <w:rsid w:val="008E5A36"/>
    <w:rsid w:val="008F6D2C"/>
    <w:rsid w:val="0091703A"/>
    <w:rsid w:val="00931345"/>
    <w:rsid w:val="00951D85"/>
    <w:rsid w:val="00970323"/>
    <w:rsid w:val="00984DAF"/>
    <w:rsid w:val="009B1E03"/>
    <w:rsid w:val="009B4586"/>
    <w:rsid w:val="009D0AC4"/>
    <w:rsid w:val="009E39EB"/>
    <w:rsid w:val="009E3B24"/>
    <w:rsid w:val="00A3668F"/>
    <w:rsid w:val="00A7514D"/>
    <w:rsid w:val="00A81CB5"/>
    <w:rsid w:val="00A878BC"/>
    <w:rsid w:val="00A90DCB"/>
    <w:rsid w:val="00A9622F"/>
    <w:rsid w:val="00AB625E"/>
    <w:rsid w:val="00AC4C42"/>
    <w:rsid w:val="00AF53FF"/>
    <w:rsid w:val="00B01DF1"/>
    <w:rsid w:val="00B15839"/>
    <w:rsid w:val="00B2149B"/>
    <w:rsid w:val="00B41223"/>
    <w:rsid w:val="00B42F83"/>
    <w:rsid w:val="00B42F87"/>
    <w:rsid w:val="00B44618"/>
    <w:rsid w:val="00B45F6B"/>
    <w:rsid w:val="00B64A82"/>
    <w:rsid w:val="00BA4A5E"/>
    <w:rsid w:val="00BB1602"/>
    <w:rsid w:val="00C26BDC"/>
    <w:rsid w:val="00C40512"/>
    <w:rsid w:val="00C46AF1"/>
    <w:rsid w:val="00C47272"/>
    <w:rsid w:val="00C54041"/>
    <w:rsid w:val="00C7613D"/>
    <w:rsid w:val="00C95284"/>
    <w:rsid w:val="00CA664F"/>
    <w:rsid w:val="00CA7EB9"/>
    <w:rsid w:val="00CB0273"/>
    <w:rsid w:val="00D01062"/>
    <w:rsid w:val="00D047D5"/>
    <w:rsid w:val="00D6048B"/>
    <w:rsid w:val="00D80A41"/>
    <w:rsid w:val="00DA3F2B"/>
    <w:rsid w:val="00DB52E9"/>
    <w:rsid w:val="00DD1E8D"/>
    <w:rsid w:val="00DE5464"/>
    <w:rsid w:val="00DE6354"/>
    <w:rsid w:val="00DE669A"/>
    <w:rsid w:val="00E206AC"/>
    <w:rsid w:val="00E22C5D"/>
    <w:rsid w:val="00E35C65"/>
    <w:rsid w:val="00E456A9"/>
    <w:rsid w:val="00E66A4B"/>
    <w:rsid w:val="00E67115"/>
    <w:rsid w:val="00E67FC1"/>
    <w:rsid w:val="00EB6F6F"/>
    <w:rsid w:val="00EB7093"/>
    <w:rsid w:val="00EC223A"/>
    <w:rsid w:val="00ED0F78"/>
    <w:rsid w:val="00ED458C"/>
    <w:rsid w:val="00ED7513"/>
    <w:rsid w:val="00ED7C51"/>
    <w:rsid w:val="00EF321A"/>
    <w:rsid w:val="00F04EDA"/>
    <w:rsid w:val="00F12DCB"/>
    <w:rsid w:val="00F2620C"/>
    <w:rsid w:val="00F76229"/>
    <w:rsid w:val="00F7694C"/>
    <w:rsid w:val="00FA3881"/>
    <w:rsid w:val="00FC444A"/>
    <w:rsid w:val="078D3F06"/>
    <w:rsid w:val="582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2018-08-23T09:02:00Z</dcterms:created>
  <dc:creator>王明娅</dc:creator>
  <cp:lastModifiedBy>一抹浅绿</cp:lastModifiedBy>
  <cp:lastPrinted>2019-09-23T00:07:04Z</cp:lastPrinted>
  <dcterms:modified xsi:type="dcterms:W3CDTF">2019-09-23T01:17:04Z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